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35" w:rsidRDefault="00E15CAE" w:rsidP="00E15CAE">
      <w:pPr>
        <w:spacing w:after="0"/>
      </w:pPr>
      <w:bookmarkStart w:id="0" w:name="_GoBack"/>
      <w:r>
        <w:rPr>
          <w:noProof/>
          <w:lang w:eastAsia="en-GB"/>
        </w:rPr>
        <mc:AlternateContent>
          <mc:Choice Requires="wpc">
            <w:drawing>
              <wp:inline distT="0" distB="0" distL="0" distR="0">
                <wp:extent cx="9730174" cy="6644640"/>
                <wp:effectExtent l="0" t="0" r="4445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Rectangle 3"/>
                        <wps:cNvSpPr/>
                        <wps:spPr>
                          <a:xfrm>
                            <a:off x="3590693" y="161909"/>
                            <a:ext cx="2743432" cy="67628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5CAE" w:rsidRDefault="00E15CAE" w:rsidP="00E15CAE">
                              <w:pPr>
                                <w:jc w:val="center"/>
                              </w:pPr>
                              <w:r>
                                <w:t xml:space="preserve">Lancashire County Council </w:t>
                              </w:r>
                              <w:r>
                                <w:br/>
                                <w:t>(Acting as administering authority for LCPF)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208585" y="5597525"/>
                            <a:ext cx="1562100" cy="552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5CAE" w:rsidRDefault="00990010" w:rsidP="00E15CAE">
                              <w:pPr>
                                <w:jc w:val="center"/>
                              </w:pPr>
                              <w:r>
                                <w:t>Internal</w:t>
                              </w:r>
                              <w:r w:rsidR="00E15CAE">
                                <w:t xml:space="preserve"> </w:t>
                              </w:r>
                              <w:r w:rsidR="004F5496">
                                <w:t xml:space="preserve">Auditor </w:t>
                              </w:r>
                              <w:r w:rsidR="00E15CAE">
                                <w:br/>
                                <w:t>(Currently Deloitte)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218175" y="4598388"/>
                            <a:ext cx="1562100" cy="552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5CAE" w:rsidRDefault="00E15CAE" w:rsidP="00E15CAE">
                              <w:pPr>
                                <w:jc w:val="center"/>
                              </w:pPr>
                              <w:r>
                                <w:t>Audit Committee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3" y="3902622"/>
                            <a:ext cx="1208473" cy="34505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5CAE" w:rsidRDefault="00E15CAE" w:rsidP="00E15CAE">
                              <w:pPr>
                                <w:jc w:val="center"/>
                              </w:pPr>
                              <w:r>
                                <w:t>LPPA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819400" y="3902625"/>
                            <a:ext cx="1313156" cy="345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5CAE" w:rsidRDefault="00E15CAE" w:rsidP="00E15CAE">
                              <w:pPr>
                                <w:jc w:val="center"/>
                              </w:pPr>
                              <w:r>
                                <w:t>LPPI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255041" y="3331193"/>
                            <a:ext cx="1478634" cy="44070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5CAE" w:rsidRDefault="00E15CAE" w:rsidP="00E15CAE">
                              <w:pPr>
                                <w:jc w:val="center"/>
                              </w:pPr>
                              <w:r>
                                <w:t>LPP Board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57188" y="2579088"/>
                            <a:ext cx="2570926" cy="56608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5CAE" w:rsidRDefault="00E15CAE" w:rsidP="00E15CAE">
                              <w:pPr>
                                <w:jc w:val="center"/>
                              </w:pPr>
                              <w:r>
                                <w:t xml:space="preserve">Local Pensions Partnership </w:t>
                              </w:r>
                              <w:r>
                                <w:br/>
                                <w:t>(company jointly owned by LCC and LPFA)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818250" y="1436043"/>
                            <a:ext cx="1562198" cy="552450"/>
                          </a:xfrm>
                          <a:custGeom>
                            <a:avLst/>
                            <a:gdLst>
                              <a:gd name="connsiteX0" fmla="*/ 0 w 1562100"/>
                              <a:gd name="connsiteY0" fmla="*/ 0 h 552450"/>
                              <a:gd name="connsiteX1" fmla="*/ 1562100 w 1562100"/>
                              <a:gd name="connsiteY1" fmla="*/ 0 h 552450"/>
                              <a:gd name="connsiteX2" fmla="*/ 1562100 w 1562100"/>
                              <a:gd name="connsiteY2" fmla="*/ 552450 h 552450"/>
                              <a:gd name="connsiteX3" fmla="*/ 0 w 1562100"/>
                              <a:gd name="connsiteY3" fmla="*/ 552450 h 552450"/>
                              <a:gd name="connsiteX4" fmla="*/ 0 w 1562100"/>
                              <a:gd name="connsiteY4" fmla="*/ 0 h 552450"/>
                              <a:gd name="connsiteX0" fmla="*/ 0 w 1582175"/>
                              <a:gd name="connsiteY0" fmla="*/ 0 h 552450"/>
                              <a:gd name="connsiteX1" fmla="*/ 1562100 w 1582175"/>
                              <a:gd name="connsiteY1" fmla="*/ 0 h 552450"/>
                              <a:gd name="connsiteX2" fmla="*/ 1582175 w 1582175"/>
                              <a:gd name="connsiteY2" fmla="*/ 183207 h 552450"/>
                              <a:gd name="connsiteX3" fmla="*/ 1562100 w 1582175"/>
                              <a:gd name="connsiteY3" fmla="*/ 552450 h 552450"/>
                              <a:gd name="connsiteX4" fmla="*/ 0 w 1582175"/>
                              <a:gd name="connsiteY4" fmla="*/ 552450 h 552450"/>
                              <a:gd name="connsiteX5" fmla="*/ 0 w 1582175"/>
                              <a:gd name="connsiteY5" fmla="*/ 0 h 552450"/>
                              <a:gd name="connsiteX0" fmla="*/ 0 w 1582175"/>
                              <a:gd name="connsiteY0" fmla="*/ 0 h 552450"/>
                              <a:gd name="connsiteX1" fmla="*/ 1562100 w 1582175"/>
                              <a:gd name="connsiteY1" fmla="*/ 0 h 552450"/>
                              <a:gd name="connsiteX2" fmla="*/ 1582175 w 1582175"/>
                              <a:gd name="connsiteY2" fmla="*/ 183207 h 552450"/>
                              <a:gd name="connsiteX3" fmla="*/ 1562100 w 1582175"/>
                              <a:gd name="connsiteY3" fmla="*/ 392757 h 552450"/>
                              <a:gd name="connsiteX4" fmla="*/ 1562100 w 1582175"/>
                              <a:gd name="connsiteY4" fmla="*/ 552450 h 552450"/>
                              <a:gd name="connsiteX5" fmla="*/ 0 w 1582175"/>
                              <a:gd name="connsiteY5" fmla="*/ 552450 h 552450"/>
                              <a:gd name="connsiteX6" fmla="*/ 0 w 1582175"/>
                              <a:gd name="connsiteY6" fmla="*/ 0 h 552450"/>
                              <a:gd name="connsiteX0" fmla="*/ 0 w 1562198"/>
                              <a:gd name="connsiteY0" fmla="*/ 0 h 552450"/>
                              <a:gd name="connsiteX1" fmla="*/ 1562100 w 1562198"/>
                              <a:gd name="connsiteY1" fmla="*/ 0 h 552450"/>
                              <a:gd name="connsiteX2" fmla="*/ 1562100 w 1562198"/>
                              <a:gd name="connsiteY2" fmla="*/ 183207 h 552450"/>
                              <a:gd name="connsiteX3" fmla="*/ 1562100 w 1562198"/>
                              <a:gd name="connsiteY3" fmla="*/ 392757 h 552450"/>
                              <a:gd name="connsiteX4" fmla="*/ 1562100 w 1562198"/>
                              <a:gd name="connsiteY4" fmla="*/ 552450 h 552450"/>
                              <a:gd name="connsiteX5" fmla="*/ 0 w 1562198"/>
                              <a:gd name="connsiteY5" fmla="*/ 552450 h 552450"/>
                              <a:gd name="connsiteX6" fmla="*/ 0 w 1562198"/>
                              <a:gd name="connsiteY6" fmla="*/ 0 h 552450"/>
                              <a:gd name="connsiteX0" fmla="*/ 0 w 1562198"/>
                              <a:gd name="connsiteY0" fmla="*/ 0 h 552450"/>
                              <a:gd name="connsiteX1" fmla="*/ 1562100 w 1562198"/>
                              <a:gd name="connsiteY1" fmla="*/ 0 h 552450"/>
                              <a:gd name="connsiteX2" fmla="*/ 1562100 w 1562198"/>
                              <a:gd name="connsiteY2" fmla="*/ 183207 h 552450"/>
                              <a:gd name="connsiteX3" fmla="*/ 1553600 w 1562198"/>
                              <a:gd name="connsiteY3" fmla="*/ 297507 h 552450"/>
                              <a:gd name="connsiteX4" fmla="*/ 1562100 w 1562198"/>
                              <a:gd name="connsiteY4" fmla="*/ 392757 h 552450"/>
                              <a:gd name="connsiteX5" fmla="*/ 1562100 w 1562198"/>
                              <a:gd name="connsiteY5" fmla="*/ 552450 h 552450"/>
                              <a:gd name="connsiteX6" fmla="*/ 0 w 1562198"/>
                              <a:gd name="connsiteY6" fmla="*/ 552450 h 552450"/>
                              <a:gd name="connsiteX7" fmla="*/ 0 w 1562198"/>
                              <a:gd name="connsiteY7" fmla="*/ 0 h 552450"/>
                              <a:gd name="connsiteX0" fmla="*/ 0 w 1572650"/>
                              <a:gd name="connsiteY0" fmla="*/ 0 h 552450"/>
                              <a:gd name="connsiteX1" fmla="*/ 1562100 w 1572650"/>
                              <a:gd name="connsiteY1" fmla="*/ 0 h 552450"/>
                              <a:gd name="connsiteX2" fmla="*/ 1562100 w 1572650"/>
                              <a:gd name="connsiteY2" fmla="*/ 183207 h 552450"/>
                              <a:gd name="connsiteX3" fmla="*/ 1572650 w 1572650"/>
                              <a:gd name="connsiteY3" fmla="*/ 291802 h 552450"/>
                              <a:gd name="connsiteX4" fmla="*/ 1562100 w 1572650"/>
                              <a:gd name="connsiteY4" fmla="*/ 392757 h 552450"/>
                              <a:gd name="connsiteX5" fmla="*/ 1562100 w 1572650"/>
                              <a:gd name="connsiteY5" fmla="*/ 552450 h 552450"/>
                              <a:gd name="connsiteX6" fmla="*/ 0 w 1572650"/>
                              <a:gd name="connsiteY6" fmla="*/ 552450 h 552450"/>
                              <a:gd name="connsiteX7" fmla="*/ 0 w 1572650"/>
                              <a:gd name="connsiteY7" fmla="*/ 0 h 552450"/>
                              <a:gd name="connsiteX0" fmla="*/ 0 w 1562198"/>
                              <a:gd name="connsiteY0" fmla="*/ 0 h 552450"/>
                              <a:gd name="connsiteX1" fmla="*/ 1562100 w 1562198"/>
                              <a:gd name="connsiteY1" fmla="*/ 0 h 552450"/>
                              <a:gd name="connsiteX2" fmla="*/ 1562100 w 1562198"/>
                              <a:gd name="connsiteY2" fmla="*/ 183207 h 552450"/>
                              <a:gd name="connsiteX3" fmla="*/ 1562100 w 1562198"/>
                              <a:gd name="connsiteY3" fmla="*/ 276225 h 552450"/>
                              <a:gd name="connsiteX4" fmla="*/ 1562100 w 1562198"/>
                              <a:gd name="connsiteY4" fmla="*/ 392757 h 552450"/>
                              <a:gd name="connsiteX5" fmla="*/ 1562100 w 1562198"/>
                              <a:gd name="connsiteY5" fmla="*/ 552450 h 552450"/>
                              <a:gd name="connsiteX6" fmla="*/ 0 w 1562198"/>
                              <a:gd name="connsiteY6" fmla="*/ 552450 h 552450"/>
                              <a:gd name="connsiteX7" fmla="*/ 0 w 1562198"/>
                              <a:gd name="connsiteY7" fmla="*/ 0 h 552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562198" h="552450">
                                <a:moveTo>
                                  <a:pt x="0" y="0"/>
                                </a:moveTo>
                                <a:lnTo>
                                  <a:pt x="1562100" y="0"/>
                                </a:lnTo>
                                <a:cubicBezTo>
                                  <a:pt x="1562442" y="54719"/>
                                  <a:pt x="1561758" y="128488"/>
                                  <a:pt x="1562100" y="183207"/>
                                </a:cubicBezTo>
                                <a:lnTo>
                                  <a:pt x="1562100" y="276225"/>
                                </a:lnTo>
                                <a:lnTo>
                                  <a:pt x="1562100" y="392757"/>
                                </a:lnTo>
                                <a:lnTo>
                                  <a:pt x="1562100" y="552450"/>
                                </a:lnTo>
                                <a:lnTo>
                                  <a:pt x="0" y="552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5CAE" w:rsidRDefault="00E15CAE" w:rsidP="00E15CAE">
                              <w:pPr>
                                <w:jc w:val="center"/>
                              </w:pPr>
                              <w:r>
                                <w:t>Audit, Risk &amp; Governance Committee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248150" y="919565"/>
                            <a:ext cx="1562100" cy="552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5CAE" w:rsidRDefault="00E15CAE" w:rsidP="00E15CAE">
                              <w:pPr>
                                <w:jc w:val="center"/>
                              </w:pPr>
                              <w:r>
                                <w:t>Full Council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275700" y="2064738"/>
                            <a:ext cx="1562100" cy="552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5CAE" w:rsidRDefault="00E15CAE" w:rsidP="00E15CAE">
                              <w:pPr>
                                <w:jc w:val="center"/>
                              </w:pPr>
                              <w:r>
                                <w:t xml:space="preserve">Internal Audit Service </w:t>
                              </w:r>
                              <w:r>
                                <w:br/>
                                <w:t>(Head of Internal Audit)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987537" y="1431395"/>
                            <a:ext cx="1765370" cy="592900"/>
                          </a:xfrm>
                          <a:custGeom>
                            <a:avLst/>
                            <a:gdLst>
                              <a:gd name="connsiteX0" fmla="*/ 0 w 1763036"/>
                              <a:gd name="connsiteY0" fmla="*/ 0 h 592900"/>
                              <a:gd name="connsiteX1" fmla="*/ 1763036 w 1763036"/>
                              <a:gd name="connsiteY1" fmla="*/ 0 h 592900"/>
                              <a:gd name="connsiteX2" fmla="*/ 1763036 w 1763036"/>
                              <a:gd name="connsiteY2" fmla="*/ 592900 h 592900"/>
                              <a:gd name="connsiteX3" fmla="*/ 0 w 1763036"/>
                              <a:gd name="connsiteY3" fmla="*/ 592900 h 592900"/>
                              <a:gd name="connsiteX4" fmla="*/ 0 w 1763036"/>
                              <a:gd name="connsiteY4" fmla="*/ 0 h 592900"/>
                              <a:gd name="connsiteX0" fmla="*/ 0 w 1763036"/>
                              <a:gd name="connsiteY0" fmla="*/ 0 h 592900"/>
                              <a:gd name="connsiteX1" fmla="*/ 1763036 w 1763036"/>
                              <a:gd name="connsiteY1" fmla="*/ 0 h 592900"/>
                              <a:gd name="connsiteX2" fmla="*/ 1763036 w 1763036"/>
                              <a:gd name="connsiteY2" fmla="*/ 592900 h 592900"/>
                              <a:gd name="connsiteX3" fmla="*/ 0 w 1763036"/>
                              <a:gd name="connsiteY3" fmla="*/ 592900 h 592900"/>
                              <a:gd name="connsiteX4" fmla="*/ 1478 w 1763036"/>
                              <a:gd name="connsiteY4" fmla="*/ 143405 h 592900"/>
                              <a:gd name="connsiteX5" fmla="*/ 0 w 1763036"/>
                              <a:gd name="connsiteY5" fmla="*/ 0 h 592900"/>
                              <a:gd name="connsiteX0" fmla="*/ 0 w 1763036"/>
                              <a:gd name="connsiteY0" fmla="*/ 0 h 592900"/>
                              <a:gd name="connsiteX1" fmla="*/ 1763036 w 1763036"/>
                              <a:gd name="connsiteY1" fmla="*/ 0 h 592900"/>
                              <a:gd name="connsiteX2" fmla="*/ 1763036 w 1763036"/>
                              <a:gd name="connsiteY2" fmla="*/ 592900 h 592900"/>
                              <a:gd name="connsiteX3" fmla="*/ 871428 w 1763036"/>
                              <a:gd name="connsiteY3" fmla="*/ 587905 h 592900"/>
                              <a:gd name="connsiteX4" fmla="*/ 0 w 1763036"/>
                              <a:gd name="connsiteY4" fmla="*/ 592900 h 592900"/>
                              <a:gd name="connsiteX5" fmla="*/ 1478 w 1763036"/>
                              <a:gd name="connsiteY5" fmla="*/ 143405 h 592900"/>
                              <a:gd name="connsiteX6" fmla="*/ 0 w 1763036"/>
                              <a:gd name="connsiteY6" fmla="*/ 0 h 592900"/>
                              <a:gd name="connsiteX0" fmla="*/ 64747 w 1827783"/>
                              <a:gd name="connsiteY0" fmla="*/ 0 h 592900"/>
                              <a:gd name="connsiteX1" fmla="*/ 1827783 w 1827783"/>
                              <a:gd name="connsiteY1" fmla="*/ 0 h 592900"/>
                              <a:gd name="connsiteX2" fmla="*/ 1827783 w 1827783"/>
                              <a:gd name="connsiteY2" fmla="*/ 592900 h 592900"/>
                              <a:gd name="connsiteX3" fmla="*/ 936175 w 1827783"/>
                              <a:gd name="connsiteY3" fmla="*/ 587905 h 592900"/>
                              <a:gd name="connsiteX4" fmla="*/ 64747 w 1827783"/>
                              <a:gd name="connsiteY4" fmla="*/ 592900 h 592900"/>
                              <a:gd name="connsiteX5" fmla="*/ 64320 w 1827783"/>
                              <a:gd name="connsiteY5" fmla="*/ 305965 h 592900"/>
                              <a:gd name="connsiteX6" fmla="*/ 66225 w 1827783"/>
                              <a:gd name="connsiteY6" fmla="*/ 143405 h 592900"/>
                              <a:gd name="connsiteX7" fmla="*/ 64747 w 1827783"/>
                              <a:gd name="connsiteY7" fmla="*/ 0 h 592900"/>
                              <a:gd name="connsiteX0" fmla="*/ 427 w 1763463"/>
                              <a:gd name="connsiteY0" fmla="*/ 0 h 592900"/>
                              <a:gd name="connsiteX1" fmla="*/ 1763463 w 1763463"/>
                              <a:gd name="connsiteY1" fmla="*/ 0 h 592900"/>
                              <a:gd name="connsiteX2" fmla="*/ 1763463 w 1763463"/>
                              <a:gd name="connsiteY2" fmla="*/ 592900 h 592900"/>
                              <a:gd name="connsiteX3" fmla="*/ 871855 w 1763463"/>
                              <a:gd name="connsiteY3" fmla="*/ 587905 h 592900"/>
                              <a:gd name="connsiteX4" fmla="*/ 427 w 1763463"/>
                              <a:gd name="connsiteY4" fmla="*/ 592900 h 592900"/>
                              <a:gd name="connsiteX5" fmla="*/ 0 w 1763463"/>
                              <a:gd name="connsiteY5" fmla="*/ 305965 h 592900"/>
                              <a:gd name="connsiteX6" fmla="*/ 1905 w 1763463"/>
                              <a:gd name="connsiteY6" fmla="*/ 143405 h 592900"/>
                              <a:gd name="connsiteX7" fmla="*/ 427 w 1763463"/>
                              <a:gd name="connsiteY7" fmla="*/ 0 h 592900"/>
                              <a:gd name="connsiteX0" fmla="*/ 65316 w 1828352"/>
                              <a:gd name="connsiteY0" fmla="*/ 0 h 592900"/>
                              <a:gd name="connsiteX1" fmla="*/ 1828352 w 1828352"/>
                              <a:gd name="connsiteY1" fmla="*/ 0 h 592900"/>
                              <a:gd name="connsiteX2" fmla="*/ 1828352 w 1828352"/>
                              <a:gd name="connsiteY2" fmla="*/ 592900 h 592900"/>
                              <a:gd name="connsiteX3" fmla="*/ 936744 w 1828352"/>
                              <a:gd name="connsiteY3" fmla="*/ 587905 h 592900"/>
                              <a:gd name="connsiteX4" fmla="*/ 65316 w 1828352"/>
                              <a:gd name="connsiteY4" fmla="*/ 592900 h 592900"/>
                              <a:gd name="connsiteX5" fmla="*/ 62985 w 1828352"/>
                              <a:gd name="connsiteY5" fmla="*/ 431695 h 592900"/>
                              <a:gd name="connsiteX6" fmla="*/ 64889 w 1828352"/>
                              <a:gd name="connsiteY6" fmla="*/ 305965 h 592900"/>
                              <a:gd name="connsiteX7" fmla="*/ 66794 w 1828352"/>
                              <a:gd name="connsiteY7" fmla="*/ 143405 h 592900"/>
                              <a:gd name="connsiteX8" fmla="*/ 65316 w 1828352"/>
                              <a:gd name="connsiteY8" fmla="*/ 0 h 592900"/>
                              <a:gd name="connsiteX0" fmla="*/ 2334 w 1765370"/>
                              <a:gd name="connsiteY0" fmla="*/ 0 h 592900"/>
                              <a:gd name="connsiteX1" fmla="*/ 1765370 w 1765370"/>
                              <a:gd name="connsiteY1" fmla="*/ 0 h 592900"/>
                              <a:gd name="connsiteX2" fmla="*/ 1765370 w 1765370"/>
                              <a:gd name="connsiteY2" fmla="*/ 592900 h 592900"/>
                              <a:gd name="connsiteX3" fmla="*/ 873762 w 1765370"/>
                              <a:gd name="connsiteY3" fmla="*/ 587905 h 592900"/>
                              <a:gd name="connsiteX4" fmla="*/ 2334 w 1765370"/>
                              <a:gd name="connsiteY4" fmla="*/ 592900 h 592900"/>
                              <a:gd name="connsiteX5" fmla="*/ 3 w 1765370"/>
                              <a:gd name="connsiteY5" fmla="*/ 431695 h 592900"/>
                              <a:gd name="connsiteX6" fmla="*/ 1907 w 1765370"/>
                              <a:gd name="connsiteY6" fmla="*/ 305965 h 592900"/>
                              <a:gd name="connsiteX7" fmla="*/ 3812 w 1765370"/>
                              <a:gd name="connsiteY7" fmla="*/ 143405 h 592900"/>
                              <a:gd name="connsiteX8" fmla="*/ 2334 w 1765370"/>
                              <a:gd name="connsiteY8" fmla="*/ 0 h 592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765370" h="592900">
                                <a:moveTo>
                                  <a:pt x="2334" y="0"/>
                                </a:moveTo>
                                <a:lnTo>
                                  <a:pt x="1765370" y="0"/>
                                </a:lnTo>
                                <a:lnTo>
                                  <a:pt x="1765370" y="592900"/>
                                </a:lnTo>
                                <a:lnTo>
                                  <a:pt x="873762" y="587905"/>
                                </a:lnTo>
                                <a:lnTo>
                                  <a:pt x="2334" y="592900"/>
                                </a:lnTo>
                                <a:lnTo>
                                  <a:pt x="3" y="431695"/>
                                </a:lnTo>
                                <a:cubicBezTo>
                                  <a:pt x="-68" y="383873"/>
                                  <a:pt x="1272" y="354013"/>
                                  <a:pt x="1907" y="305965"/>
                                </a:cubicBezTo>
                                <a:cubicBezTo>
                                  <a:pt x="2153" y="231049"/>
                                  <a:pt x="3741" y="194399"/>
                                  <a:pt x="3812" y="143405"/>
                                </a:cubicBezTo>
                                <a:cubicBezTo>
                                  <a:pt x="3319" y="95603"/>
                                  <a:pt x="2827" y="47802"/>
                                  <a:pt x="2334" y="0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5CAE" w:rsidRDefault="00E15CAE" w:rsidP="00E15CAE">
                              <w:pPr>
                                <w:jc w:val="center"/>
                              </w:pPr>
                              <w:r>
                                <w:t>Pension Fund Committee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427432" y="2550226"/>
                            <a:ext cx="1696932" cy="6501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5CAE" w:rsidRDefault="00E15CAE" w:rsidP="00E15CAE">
                              <w:pPr>
                                <w:jc w:val="center"/>
                              </w:pPr>
                              <w:r>
                                <w:t xml:space="preserve">Lancashire County Pension Service </w:t>
                              </w:r>
                              <w:r>
                                <w:br/>
                                <w:t>(Head of Fund)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446480" y="3790950"/>
                            <a:ext cx="1677884" cy="64121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5CAE" w:rsidRDefault="00E15CAE" w:rsidP="00E15CAE">
                              <w:pPr>
                                <w:jc w:val="center"/>
                              </w:pPr>
                              <w:r>
                                <w:t xml:space="preserve">External Auditor </w:t>
                              </w:r>
                              <w:r>
                                <w:br/>
                                <w:t>(Currently Grant Thornton)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131810" y="5053964"/>
                            <a:ext cx="1562100" cy="553719"/>
                          </a:xfrm>
                          <a:custGeom>
                            <a:avLst/>
                            <a:gdLst>
                              <a:gd name="connsiteX0" fmla="*/ 0 w 1562100"/>
                              <a:gd name="connsiteY0" fmla="*/ 0 h 552450"/>
                              <a:gd name="connsiteX1" fmla="*/ 1562100 w 1562100"/>
                              <a:gd name="connsiteY1" fmla="*/ 0 h 552450"/>
                              <a:gd name="connsiteX2" fmla="*/ 1562100 w 1562100"/>
                              <a:gd name="connsiteY2" fmla="*/ 552450 h 552450"/>
                              <a:gd name="connsiteX3" fmla="*/ 0 w 1562100"/>
                              <a:gd name="connsiteY3" fmla="*/ 552450 h 552450"/>
                              <a:gd name="connsiteX4" fmla="*/ 0 w 1562100"/>
                              <a:gd name="connsiteY4" fmla="*/ 0 h 552450"/>
                              <a:gd name="connsiteX0" fmla="*/ 0 w 1562100"/>
                              <a:gd name="connsiteY0" fmla="*/ 0 h 552450"/>
                              <a:gd name="connsiteX1" fmla="*/ 654050 w 1562100"/>
                              <a:gd name="connsiteY1" fmla="*/ 636 h 552450"/>
                              <a:gd name="connsiteX2" fmla="*/ 1562100 w 1562100"/>
                              <a:gd name="connsiteY2" fmla="*/ 0 h 552450"/>
                              <a:gd name="connsiteX3" fmla="*/ 1562100 w 1562100"/>
                              <a:gd name="connsiteY3" fmla="*/ 552450 h 552450"/>
                              <a:gd name="connsiteX4" fmla="*/ 0 w 1562100"/>
                              <a:gd name="connsiteY4" fmla="*/ 552450 h 552450"/>
                              <a:gd name="connsiteX5" fmla="*/ 0 w 1562100"/>
                              <a:gd name="connsiteY5" fmla="*/ 0 h 552450"/>
                              <a:gd name="connsiteX0" fmla="*/ 0 w 1562100"/>
                              <a:gd name="connsiteY0" fmla="*/ 1269 h 553719"/>
                              <a:gd name="connsiteX1" fmla="*/ 654050 w 1562100"/>
                              <a:gd name="connsiteY1" fmla="*/ 1905 h 553719"/>
                              <a:gd name="connsiteX2" fmla="*/ 935990 w 1562100"/>
                              <a:gd name="connsiteY2" fmla="*/ 0 h 553719"/>
                              <a:gd name="connsiteX3" fmla="*/ 1562100 w 1562100"/>
                              <a:gd name="connsiteY3" fmla="*/ 1269 h 553719"/>
                              <a:gd name="connsiteX4" fmla="*/ 1562100 w 1562100"/>
                              <a:gd name="connsiteY4" fmla="*/ 553719 h 553719"/>
                              <a:gd name="connsiteX5" fmla="*/ 0 w 1562100"/>
                              <a:gd name="connsiteY5" fmla="*/ 553719 h 553719"/>
                              <a:gd name="connsiteX6" fmla="*/ 0 w 1562100"/>
                              <a:gd name="connsiteY6" fmla="*/ 1269 h 5537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62100" h="553719">
                                <a:moveTo>
                                  <a:pt x="0" y="1269"/>
                                </a:moveTo>
                                <a:lnTo>
                                  <a:pt x="654050" y="1905"/>
                                </a:lnTo>
                                <a:lnTo>
                                  <a:pt x="935990" y="0"/>
                                </a:lnTo>
                                <a:lnTo>
                                  <a:pt x="1562100" y="1269"/>
                                </a:lnTo>
                                <a:lnTo>
                                  <a:pt x="1562100" y="553719"/>
                                </a:lnTo>
                                <a:lnTo>
                                  <a:pt x="0" y="553719"/>
                                </a:lnTo>
                                <a:lnTo>
                                  <a:pt x="0" y="1269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5CAE" w:rsidRDefault="00E15CAE" w:rsidP="00E15CAE">
                              <w:pPr>
                                <w:jc w:val="center"/>
                              </w:pPr>
                              <w:r>
                                <w:t>Lancashire Local Pension Board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>
                          <a:stCxn id="10" idx="2"/>
                          <a:endCxn id="11" idx="1"/>
                        </wps:cNvCnPr>
                        <wps:spPr>
                          <a:xfrm flipV="1">
                            <a:off x="3380350" y="1195790"/>
                            <a:ext cx="867800" cy="42346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>
                          <a:stCxn id="11" idx="3"/>
                          <a:endCxn id="13" idx="7"/>
                        </wps:cNvCnPr>
                        <wps:spPr>
                          <a:xfrm>
                            <a:off x="5810250" y="1195790"/>
                            <a:ext cx="1181099" cy="37901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>
                          <a:endCxn id="14" idx="0"/>
                        </wps:cNvCnPr>
                        <wps:spPr>
                          <a:xfrm flipH="1">
                            <a:off x="7275898" y="2024295"/>
                            <a:ext cx="591752" cy="525931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>
                          <a:stCxn id="14" idx="2"/>
                          <a:endCxn id="15" idx="0"/>
                        </wps:cNvCnPr>
                        <wps:spPr>
                          <a:xfrm>
                            <a:off x="7275898" y="3200400"/>
                            <a:ext cx="9524" cy="5905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>
                          <a:stCxn id="10" idx="3"/>
                        </wps:cNvCnPr>
                        <wps:spPr>
                          <a:xfrm>
                            <a:off x="3380350" y="1712268"/>
                            <a:ext cx="3611000" cy="27632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>
                          <a:stCxn id="12" idx="3"/>
                          <a:endCxn id="13" idx="5"/>
                        </wps:cNvCnPr>
                        <wps:spPr>
                          <a:xfrm flipV="1">
                            <a:off x="5837800" y="1863090"/>
                            <a:ext cx="1149740" cy="477873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>
                          <a:stCxn id="10" idx="4"/>
                          <a:endCxn id="12" idx="1"/>
                        </wps:cNvCnPr>
                        <wps:spPr>
                          <a:xfrm>
                            <a:off x="3380350" y="1828800"/>
                            <a:ext cx="895350" cy="512163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>
                          <a:stCxn id="9" idx="3"/>
                          <a:endCxn id="14" idx="1"/>
                        </wps:cNvCnPr>
                        <wps:spPr>
                          <a:xfrm>
                            <a:off x="3228114" y="2862132"/>
                            <a:ext cx="3199318" cy="13181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>
                          <a:stCxn id="8" idx="0"/>
                          <a:endCxn id="9" idx="2"/>
                        </wps:cNvCnPr>
                        <wps:spPr>
                          <a:xfrm flipH="1" flipV="1">
                            <a:off x="1942651" y="3145176"/>
                            <a:ext cx="51707" cy="186017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>
                          <a:stCxn id="8" idx="3"/>
                          <a:endCxn id="7" idx="0"/>
                        </wps:cNvCnPr>
                        <wps:spPr>
                          <a:xfrm>
                            <a:off x="2733675" y="3551547"/>
                            <a:ext cx="742303" cy="351078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>
                          <a:stCxn id="6" idx="0"/>
                          <a:endCxn id="8" idx="1"/>
                        </wps:cNvCnPr>
                        <wps:spPr>
                          <a:xfrm flipV="1">
                            <a:off x="604270" y="3551547"/>
                            <a:ext cx="650771" cy="35107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>
                          <a:stCxn id="8" idx="2"/>
                          <a:endCxn id="5" idx="0"/>
                        </wps:cNvCnPr>
                        <wps:spPr>
                          <a:xfrm>
                            <a:off x="1994358" y="3771900"/>
                            <a:ext cx="4867" cy="826488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>
                          <a:stCxn id="5" idx="2"/>
                          <a:endCxn id="4" idx="0"/>
                        </wps:cNvCnPr>
                        <wps:spPr>
                          <a:xfrm flipH="1">
                            <a:off x="1989635" y="5150838"/>
                            <a:ext cx="9590" cy="446687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>
                          <a:stCxn id="16" idx="1"/>
                          <a:endCxn id="14" idx="3"/>
                        </wps:cNvCnPr>
                        <wps:spPr>
                          <a:xfrm flipH="1" flipV="1">
                            <a:off x="8124364" y="2875313"/>
                            <a:ext cx="661496" cy="2180556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>
                          <a:endCxn id="16" idx="2"/>
                        </wps:cNvCnPr>
                        <wps:spPr>
                          <a:xfrm>
                            <a:off x="8772526" y="1712268"/>
                            <a:ext cx="295274" cy="3341696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766.15pt;height:523.2pt;mso-position-horizontal-relative:char;mso-position-vertical-relative:line" coordsize="97301,6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7301;height:66446;visibility:visible;mso-wrap-style:square">
                  <v:fill o:detectmouseclick="t"/>
                  <v:path o:connecttype="none"/>
                </v:shape>
                <v:rect id="Rectangle 3" o:spid="_x0000_s1028" style="position:absolute;left:35906;top:1619;width:27435;height:6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/vgAAANoAAAAPAAAAZHJzL2Rvd25yZXYueG1sRI/disIw&#10;EIXvBd8hjOCdTVVw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KLoRX++AAAA2gAAAA8AAAAAAAAA&#10;AAAAAAAABwIAAGRycy9kb3ducmV2LnhtbFBLBQYAAAAAAwADALcAAADyAgAAAAA=&#10;" fillcolor="#5b9bd5 [3204]" strokecolor="#1f4d78 [1604]" strokeweight="1pt">
                  <v:textbox>
                    <w:txbxContent>
                      <w:p w:rsidR="00E15CAE" w:rsidRDefault="00E15CAE" w:rsidP="00E15CAE">
                        <w:pPr>
                          <w:jc w:val="center"/>
                        </w:pPr>
                        <w:r>
                          <w:t xml:space="preserve">Lancashire County Council </w:t>
                        </w:r>
                        <w:r>
                          <w:br/>
                          <w:t>(Acting as administering authority for LCPF)</w:t>
                        </w:r>
                      </w:p>
                    </w:txbxContent>
                  </v:textbox>
                </v:rect>
                <v:rect id="Rectangle 4" o:spid="_x0000_s1029" style="position:absolute;left:12085;top:55975;width:15621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0LvgAAANoAAAAPAAAAZHJzL2Rvd25yZXYueG1sRI/disIw&#10;EIXvBd8hjOCdTRVx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C0B3Qu+AAAA2gAAAA8AAAAAAAAA&#10;AAAAAAAABwIAAGRycy9kb3ducmV2LnhtbFBLBQYAAAAAAwADALcAAADyAgAAAAA=&#10;" fillcolor="#5b9bd5 [3204]" strokecolor="#1f4d78 [1604]" strokeweight="1pt">
                  <v:textbox>
                    <w:txbxContent>
                      <w:p w:rsidR="00E15CAE" w:rsidRDefault="00990010" w:rsidP="00E15CAE">
                        <w:pPr>
                          <w:jc w:val="center"/>
                        </w:pPr>
                        <w:r>
                          <w:t>Internal</w:t>
                        </w:r>
                        <w:r w:rsidR="00E15CAE">
                          <w:t xml:space="preserve"> </w:t>
                        </w:r>
                        <w:r w:rsidR="004F5496">
                          <w:t xml:space="preserve">Auditor </w:t>
                        </w:r>
                        <w:r w:rsidR="00E15CAE">
                          <w:br/>
                          <w:t>(Currently Deloitte)</w:t>
                        </w:r>
                      </w:p>
                    </w:txbxContent>
                  </v:textbox>
                </v:rect>
                <v:rect id="Rectangle 5" o:spid="_x0000_s1030" style="position:absolute;left:12181;top:45983;width:15621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iQvgAAANoAAAAPAAAAZHJzL2Rvd25yZXYueG1sRI/disIw&#10;EIXvBd8hjOCdTRV0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EJNeJC+AAAA2gAAAA8AAAAAAAAA&#10;AAAAAAAABwIAAGRycy9kb3ducmV2LnhtbFBLBQYAAAAAAwADALcAAADyAgAAAAA=&#10;" fillcolor="#5b9bd5 [3204]" strokecolor="#1f4d78 [1604]" strokeweight="1pt">
                  <v:textbox>
                    <w:txbxContent>
                      <w:p w:rsidR="00E15CAE" w:rsidRDefault="00E15CAE" w:rsidP="00E15CAE">
                        <w:pPr>
                          <w:jc w:val="center"/>
                        </w:pPr>
                        <w:r>
                          <w:t>Audit Committee</w:t>
                        </w:r>
                      </w:p>
                    </w:txbxContent>
                  </v:textbox>
                </v:rect>
                <v:rect id="Rectangle 6" o:spid="_x0000_s1031" style="position:absolute;top:39026;width:12085;height:3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5b9bd5 [3204]" strokecolor="#1f4d78 [1604]" strokeweight="1pt">
                  <v:textbox>
                    <w:txbxContent>
                      <w:p w:rsidR="00E15CAE" w:rsidRDefault="00E15CAE" w:rsidP="00E15CAE">
                        <w:pPr>
                          <w:jc w:val="center"/>
                        </w:pPr>
                        <w:r>
                          <w:t>LPPA</w:t>
                        </w:r>
                      </w:p>
                    </w:txbxContent>
                  </v:textbox>
                </v:rect>
                <v:rect id="Rectangle 7" o:spid="_x0000_s1032" style="position:absolute;left:28194;top:39026;width:13131;height:3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5b9bd5 [3204]" strokecolor="#1f4d78 [1604]" strokeweight="1pt">
                  <v:textbox>
                    <w:txbxContent>
                      <w:p w:rsidR="00E15CAE" w:rsidRDefault="00E15CAE" w:rsidP="00E15CAE">
                        <w:pPr>
                          <w:jc w:val="center"/>
                        </w:pPr>
                        <w:r>
                          <w:t>LPPI</w:t>
                        </w:r>
                      </w:p>
                    </w:txbxContent>
                  </v:textbox>
                </v:rect>
                <v:rect id="Rectangle 8" o:spid="_x0000_s1033" style="position:absolute;left:12550;top:33311;width:14786;height:4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" fillcolor="#5b9bd5 [3204]" strokecolor="#1f4d78 [1604]" strokeweight="1pt">
                  <v:textbox>
                    <w:txbxContent>
                      <w:p w:rsidR="00E15CAE" w:rsidRDefault="00E15CAE" w:rsidP="00E15CAE">
                        <w:pPr>
                          <w:jc w:val="center"/>
                        </w:pPr>
                        <w:r>
                          <w:t>LPP Board</w:t>
                        </w:r>
                      </w:p>
                    </w:txbxContent>
                  </v:textbox>
                </v:rect>
                <v:rect id="Rectangle 9" o:spid="_x0000_s1034" style="position:absolute;left:6571;top:25790;width:25710;height:5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" fillcolor="#5b9bd5 [3204]" strokecolor="#1f4d78 [1604]" strokeweight="1pt">
                  <v:textbox>
                    <w:txbxContent>
                      <w:p w:rsidR="00E15CAE" w:rsidRDefault="00E15CAE" w:rsidP="00E15CAE">
                        <w:pPr>
                          <w:jc w:val="center"/>
                        </w:pPr>
                        <w:r>
                          <w:t xml:space="preserve">Local Pensions Partnership </w:t>
                        </w:r>
                        <w:r>
                          <w:br/>
                          <w:t>(company jointly owned by LCC and LPFA)</w:t>
                        </w:r>
                      </w:p>
                    </w:txbxContent>
                  </v:textbox>
                </v:rect>
                <v:shape id="Rectangle 10" o:spid="_x0000_s1035" style="position:absolute;left:18182;top:14360;width:15622;height:5524;visibility:visible;mso-wrap-style:square;v-text-anchor:middle" coordsize="1562198,552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" adj="-11796480,,5400" path="m,l1562100,v342,54719,-342,128488,,183207l1562100,276225r,116532l1562100,552450,,552450,,xe" fillcolor="#5b9bd5 [3204]" strokecolor="#1f4d78 [1604]" strokeweight="1pt">
                  <v:stroke joinstyle="miter"/>
                  <v:formulas/>
                  <v:path arrowok="t" o:connecttype="custom" o:connectlocs="0,0;1562100,0;1562100,183207;1562100,276225;1562100,392757;1562100,552450;0,552450;0,0" o:connectangles="0,0,0,0,0,0,0,0" textboxrect="0,0,1562198,552450"/>
                  <v:textbox>
                    <w:txbxContent>
                      <w:p w:rsidR="00E15CAE" w:rsidRDefault="00E15CAE" w:rsidP="00E15CAE">
                        <w:pPr>
                          <w:jc w:val="center"/>
                        </w:pPr>
                        <w:r>
                          <w:t>Audit, Risk &amp; Governance Committee</w:t>
                        </w:r>
                      </w:p>
                    </w:txbxContent>
                  </v:textbox>
                </v:shape>
                <v:rect id="Rectangle 11" o:spid="_x0000_s1036" style="position:absolute;left:42481;top:9195;width:15621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" fillcolor="#5b9bd5 [3204]" strokecolor="#1f4d78 [1604]" strokeweight="1pt">
                  <v:textbox>
                    <w:txbxContent>
                      <w:p w:rsidR="00E15CAE" w:rsidRDefault="00E15CAE" w:rsidP="00E15CAE">
                        <w:pPr>
                          <w:jc w:val="center"/>
                        </w:pPr>
                        <w:r>
                          <w:t>Full Council</w:t>
                        </w:r>
                      </w:p>
                    </w:txbxContent>
                  </v:textbox>
                </v:rect>
                <v:rect id="Rectangle 12" o:spid="_x0000_s1037" style="position:absolute;left:42757;top:20647;width:15621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Ps2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K&#10;31/iAHL9AQAA//8DAFBLAQItABQABgAIAAAAIQDb4fbL7gAAAIUBAAATAAAAAAAAAAAAAAAAAAAA&#10;AABbQ29udGVudF9UeXBlc10ueG1sUEsBAi0AFAAGAAgAAAAhAFr0LFu/AAAAFQEAAAsAAAAAAAAA&#10;AAAAAAAAHwEAAF9yZWxzLy5yZWxzUEsBAi0AFAAGAAgAAAAhAEs0+za+AAAA2wAAAA8AAAAAAAAA&#10;AAAAAAAABwIAAGRycy9kb3ducmV2LnhtbFBLBQYAAAAAAwADALcAAADyAgAAAAA=&#10;" fillcolor="#5b9bd5 [3204]" strokecolor="#1f4d78 [1604]" strokeweight="1pt">
                  <v:textbox>
                    <w:txbxContent>
                      <w:p w:rsidR="00E15CAE" w:rsidRDefault="00E15CAE" w:rsidP="00E15CAE">
                        <w:pPr>
                          <w:jc w:val="center"/>
                        </w:pPr>
                        <w:r>
                          <w:t xml:space="preserve">Internal Audit Service </w:t>
                        </w:r>
                        <w:r>
                          <w:br/>
                          <w:t>(Head of Internal Audit)</w:t>
                        </w:r>
                      </w:p>
                    </w:txbxContent>
                  </v:textbox>
                </v:rect>
                <v:shape id="Rectangle 13" o:spid="_x0000_s1038" style="position:absolute;left:69875;top:14313;width:17654;height:5929;visibility:visible;mso-wrap-style:square;v-text-anchor:middle" coordsize="1765370,592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" adj="-11796480,,5400" path="m2334,l1765370,r,592900l873762,587905,2334,592900,3,431695c-68,383873,1272,354013,1907,305965,2153,231049,3741,194399,3812,143405,3319,95603,2827,47802,2334,xe" fillcolor="#5b9bd5 [3204]" strokecolor="#1f4d78 [1604]" strokeweight="1pt">
                  <v:stroke joinstyle="miter"/>
                  <v:formulas/>
                  <v:path arrowok="t" o:connecttype="custom" o:connectlocs="2334,0;1765370,0;1765370,592900;873762,587905;2334,592900;3,431695;1907,305965;3812,143405;2334,0" o:connectangles="0,0,0,0,0,0,0,0,0" textboxrect="0,0,1765370,592900"/>
                  <v:textbox>
                    <w:txbxContent>
                      <w:p w:rsidR="00E15CAE" w:rsidRDefault="00E15CAE" w:rsidP="00E15CAE">
                        <w:pPr>
                          <w:jc w:val="center"/>
                        </w:pPr>
                        <w:r>
                          <w:t>Pension Fund Committee</w:t>
                        </w:r>
                      </w:p>
                    </w:txbxContent>
                  </v:textbox>
                </v:shape>
                <v:rect id="Rectangle 14" o:spid="_x0000_s1039" style="position:absolute;left:64274;top:25502;width:16969;height:6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" fillcolor="#5b9bd5 [3204]" strokecolor="#1f4d78 [1604]" strokeweight="1pt">
                  <v:textbox>
                    <w:txbxContent>
                      <w:p w:rsidR="00E15CAE" w:rsidRDefault="00E15CAE" w:rsidP="00E15CAE">
                        <w:pPr>
                          <w:jc w:val="center"/>
                        </w:pPr>
                        <w:r>
                          <w:t xml:space="preserve">Lancashire County Pension Service </w:t>
                        </w:r>
                        <w:r>
                          <w:br/>
                          <w:t>(Head of Fund)</w:t>
                        </w:r>
                      </w:p>
                    </w:txbxContent>
                  </v:textbox>
                </v:rect>
                <v:rect id="Rectangle 15" o:spid="_x0000_s1040" style="position:absolute;left:64464;top:37909;width:16779;height:6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" fillcolor="#5b9bd5 [3204]" strokecolor="#1f4d78 [1604]" strokeweight="1pt">
                  <v:textbox>
                    <w:txbxContent>
                      <w:p w:rsidR="00E15CAE" w:rsidRDefault="00E15CAE" w:rsidP="00E15CAE">
                        <w:pPr>
                          <w:jc w:val="center"/>
                        </w:pPr>
                        <w:r>
                          <w:t xml:space="preserve">External Auditor </w:t>
                        </w:r>
                        <w:r>
                          <w:br/>
                          <w:t>(Currently Grant Thornton)</w:t>
                        </w:r>
                      </w:p>
                    </w:txbxContent>
                  </v:textbox>
                </v:rect>
                <v:shape id="Rectangle 16" o:spid="_x0000_s1041" style="position:absolute;left:81318;top:50539;width:15621;height:5537;visibility:visible;mso-wrap-style:square;v-text-anchor:middle" coordsize="1562100,5537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" adj="-11796480,,5400" path="m,1269r654050,636l935990,r626110,1269l1562100,553719,,553719,,1269xe" fillcolor="#5b9bd5 [3204]" strokecolor="#1f4d78 [1604]" strokeweight="1pt">
                  <v:stroke joinstyle="miter"/>
                  <v:formulas/>
                  <v:path arrowok="t" o:connecttype="custom" o:connectlocs="0,1269;654050,1905;935990,0;1562100,1269;1562100,553719;0,553719;0,1269" o:connectangles="0,0,0,0,0,0,0" textboxrect="0,0,1562100,553719"/>
                  <v:textbox>
                    <w:txbxContent>
                      <w:p w:rsidR="00E15CAE" w:rsidRDefault="00E15CAE" w:rsidP="00E15CAE">
                        <w:pPr>
                          <w:jc w:val="center"/>
                        </w:pPr>
                        <w:r>
                          <w:t>Lancashire Local Pension Board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42" type="#_x0000_t32" style="position:absolute;left:33803;top:11957;width:8678;height:42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" strokecolor="#5b9bd5 [3204]" strokeweight=".5pt">
                  <v:stroke startarrow="block" endarrow="block" joinstyle="miter"/>
                </v:shape>
                <v:shape id="Straight Arrow Connector 18" o:spid="_x0000_s1043" type="#_x0000_t32" style="position:absolute;left:58102;top:11957;width:11811;height:37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" strokecolor="#5b9bd5 [3204]" strokeweight=".5pt">
                  <v:stroke startarrow="block" endarrow="block" joinstyle="miter"/>
                </v:shape>
                <v:shape id="Straight Arrow Connector 19" o:spid="_x0000_s1044" type="#_x0000_t32" style="position:absolute;left:72758;top:20242;width:5918;height:52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" strokecolor="#5b9bd5 [3204]" strokeweight=".5pt">
                  <v:stroke startarrow="block" endarrow="block" joinstyle="miter"/>
                </v:shape>
                <v:shape id="Straight Arrow Connector 20" o:spid="_x0000_s1045" type="#_x0000_t32" style="position:absolute;left:72758;top:32004;width:96;height:5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" strokecolor="#5b9bd5 [3204]" strokeweight=".5pt">
                  <v:stroke startarrow="block" endarrow="block" joinstyle="miter"/>
                </v:shape>
                <v:shape id="Straight Arrow Connector 21" o:spid="_x0000_s1046" type="#_x0000_t32" style="position:absolute;left:33803;top:17122;width:36110;height:2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" strokecolor="#5b9bd5 [3204]" strokeweight=".5pt">
                  <v:stroke startarrow="block" endarrow="block" joinstyle="miter"/>
                </v:shape>
                <v:shape id="Straight Arrow Connector 22" o:spid="_x0000_s1047" type="#_x0000_t32" style="position:absolute;left:58378;top:18630;width:11497;height:47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" strokecolor="#5b9bd5 [3204]" strokeweight=".5pt">
                  <v:stroke startarrow="block" endarrow="block" joinstyle="miter"/>
                </v:shape>
                <v:shape id="Straight Arrow Connector 23" o:spid="_x0000_s1048" type="#_x0000_t32" style="position:absolute;left:33803;top:18288;width:8954;height:51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" strokecolor="#5b9bd5 [3204]" strokeweight=".5pt">
                  <v:stroke startarrow="block" endarrow="block" joinstyle="miter"/>
                </v:shape>
                <v:shape id="Straight Arrow Connector 24" o:spid="_x0000_s1049" type="#_x0000_t32" style="position:absolute;left:32281;top:28621;width:31993;height:1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" strokecolor="#5b9bd5 [3204]" strokeweight=".5pt">
                  <v:stroke startarrow="block" endarrow="block" joinstyle="miter"/>
                </v:shape>
                <v:shape id="Straight Arrow Connector 25" o:spid="_x0000_s1050" type="#_x0000_t32" style="position:absolute;left:19426;top:31451;width:517;height:18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" strokecolor="#5b9bd5 [3204]" strokeweight=".5pt">
                  <v:stroke startarrow="block" endarrow="block" joinstyle="miter"/>
                </v:shape>
                <v:shape id="Straight Arrow Connector 26" o:spid="_x0000_s1051" type="#_x0000_t32" style="position:absolute;left:27336;top:35515;width:7423;height:35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" strokecolor="#5b9bd5 [3204]" strokeweight=".5pt">
                  <v:stroke startarrow="block" endarrow="block" joinstyle="miter"/>
                </v:shape>
                <v:shape id="Straight Arrow Connector 27" o:spid="_x0000_s1052" type="#_x0000_t32" style="position:absolute;left:6042;top:35515;width:6508;height:35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" strokecolor="#5b9bd5 [3204]" strokeweight=".5pt">
                  <v:stroke startarrow="block" endarrow="block" joinstyle="miter"/>
                </v:shape>
                <v:shape id="Straight Arrow Connector 28" o:spid="_x0000_s1053" type="#_x0000_t32" style="position:absolute;left:19943;top:37719;width:49;height:82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" strokecolor="#5b9bd5 [3204]" strokeweight=".5pt">
                  <v:stroke startarrow="block" endarrow="block" joinstyle="miter"/>
                </v:shape>
                <v:shape id="Straight Arrow Connector 29" o:spid="_x0000_s1054" type="#_x0000_t32" style="position:absolute;left:19896;top:51508;width:96;height:44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" strokecolor="#5b9bd5 [3204]" strokeweight=".5pt">
                  <v:stroke startarrow="block" endarrow="block" joinstyle="miter"/>
                </v:shape>
                <v:shape id="Straight Arrow Connector 30" o:spid="_x0000_s1055" type="#_x0000_t32" style="position:absolute;left:81243;top:28753;width:6615;height:2180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" strokecolor="#5b9bd5 [3204]" strokeweight=".5pt">
                  <v:stroke startarrow="block" endarrow="block" joinstyle="miter"/>
                </v:shape>
                <v:shape id="Straight Arrow Connector 31" o:spid="_x0000_s1056" type="#_x0000_t32" style="position:absolute;left:87725;top:17122;width:2953;height:334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" strokecolor="#5b9bd5 [3204]" strokeweight=".5pt">
                  <v:stroke startarrow="block" endarrow="block" joinstyle="miter"/>
                </v:shape>
                <w10:anchorlock/>
              </v:group>
            </w:pict>
          </mc:Fallback>
        </mc:AlternateContent>
      </w:r>
      <w:bookmarkEnd w:id="0"/>
    </w:p>
    <w:sectPr w:rsidR="00F64535" w:rsidSect="00E15C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47"/>
    <w:rsid w:val="004F5496"/>
    <w:rsid w:val="0059308D"/>
    <w:rsid w:val="005F5E97"/>
    <w:rsid w:val="00720077"/>
    <w:rsid w:val="00736A1E"/>
    <w:rsid w:val="00990010"/>
    <w:rsid w:val="00A35347"/>
    <w:rsid w:val="00E1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09C31-AE09-420B-B933-9DF60002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Reece</dc:creator>
  <cp:keywords/>
  <dc:description/>
  <cp:lastModifiedBy>Neville, Mike</cp:lastModifiedBy>
  <cp:revision>3</cp:revision>
  <cp:lastPrinted>2020-10-02T15:36:00Z</cp:lastPrinted>
  <dcterms:created xsi:type="dcterms:W3CDTF">2020-10-02T14:54:00Z</dcterms:created>
  <dcterms:modified xsi:type="dcterms:W3CDTF">2020-10-02T15:36:00Z</dcterms:modified>
</cp:coreProperties>
</file>